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F42" w:rsidRDefault="00C44F42" w:rsidP="003178EF">
      <w:pPr>
        <w:spacing w:after="60"/>
      </w:pPr>
    </w:p>
    <w:p w:rsidR="00575A2B" w:rsidRDefault="003178EF" w:rsidP="003178EF">
      <w:pPr>
        <w:spacing w:after="60"/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3865245"/>
            <wp:effectExtent l="0" t="0" r="3175" b="1905"/>
            <wp:docPr id="1" name="Рисунок 1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EF" w:rsidRDefault="003178EF" w:rsidP="003178EF">
      <w:pPr>
        <w:shd w:val="clear" w:color="auto" w:fill="FFFFFF"/>
        <w:spacing w:after="12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Командарм 2-го ранга Г.М. Штерн, маршал МНР Х. 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Чойбалсан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комкор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Г.К. Жуков на командном пункте 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Хамар-Даба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717E" w:rsidRDefault="0017717E" w:rsidP="003178EF">
      <w:pPr>
        <w:shd w:val="clear" w:color="auto" w:fill="FFFFFF"/>
        <w:spacing w:after="12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4F42" w:rsidRPr="000474C1" w:rsidRDefault="0017717E" w:rsidP="000474C1">
      <w:pPr>
        <w:shd w:val="clear" w:color="auto" w:fill="FFFFFF"/>
        <w:spacing w:after="60" w:line="255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755322"/>
            <wp:effectExtent l="0" t="0" r="3175" b="0"/>
            <wp:docPr id="8" name="Рисунок 8" descr="https://ic.pics.livejournal.com/dergachev_va/58474394/1408881/140888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dergachev_va/58474394/1408881/1408881_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17E">
        <w:rPr>
          <w:rFonts w:ascii="Times New Roman" w:hAnsi="Times New Roman" w:cs="Times New Roman"/>
          <w:sz w:val="24"/>
          <w:szCs w:val="24"/>
        </w:rPr>
        <w:t>Рекогносцировка командного состава перед сражением.</w:t>
      </w:r>
      <w:bookmarkStart w:id="0" w:name="_GoBack"/>
      <w:bookmarkEnd w:id="0"/>
    </w:p>
    <w:p w:rsidR="00C44F42" w:rsidRDefault="00C44F42" w:rsidP="0017717E">
      <w:pPr>
        <w:shd w:val="clear" w:color="auto" w:fill="FFFFFF"/>
        <w:spacing w:after="6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8EF" w:rsidRDefault="003178EF" w:rsidP="003178EF">
      <w:pPr>
        <w:shd w:val="clear" w:color="auto" w:fill="FFFFFF"/>
        <w:spacing w:after="6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1985"/>
            <wp:effectExtent l="0" t="0" r="3175" b="5715"/>
            <wp:docPr id="3" name="Рисунок 3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EF" w:rsidRDefault="003178EF" w:rsidP="003178EF">
      <w:pPr>
        <w:shd w:val="clear" w:color="auto" w:fill="FFFFFF"/>
        <w:spacing w:after="6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Монгольская конница</w:t>
      </w:r>
    </w:p>
    <w:p w:rsidR="003178EF" w:rsidRDefault="003178EF" w:rsidP="003178EF">
      <w:pPr>
        <w:shd w:val="clear" w:color="auto" w:fill="FFFFFF"/>
        <w:spacing w:after="288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8EF" w:rsidRPr="003178EF" w:rsidRDefault="003178EF" w:rsidP="003178EF">
      <w:pPr>
        <w:shd w:val="clear" w:color="auto" w:fill="FFFFFF"/>
        <w:spacing w:after="288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3596640"/>
            <wp:effectExtent l="0" t="0" r="3175" b="3810"/>
            <wp:docPr id="4" name="Рисунок 4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Командиры 11-й советской танковой бригады </w:t>
      </w:r>
      <w:r w:rsidR="00053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районе реки Халхин-Гол</w:t>
      </w:r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 атакой.</w:t>
      </w:r>
    </w:p>
    <w:p w:rsidR="003178EF" w:rsidRDefault="003178EF" w:rsidP="003178EF">
      <w:pPr>
        <w:spacing w:after="60"/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3317875"/>
            <wp:effectExtent l="0" t="0" r="3175" b="0"/>
            <wp:docPr id="5" name="Рисунок 5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EF" w:rsidRDefault="003178EF" w:rsidP="0017717E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Экипаж 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бронеавтомибиля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БА-6 7-й советской 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мотоброневой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бригады на Халхин-Голе.</w:t>
      </w:r>
    </w:p>
    <w:p w:rsidR="0017717E" w:rsidRDefault="0017717E" w:rsidP="003178EF">
      <w:pPr>
        <w:spacing w:after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167">
        <w:rPr>
          <w:rFonts w:eastAsia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40425" cy="3940175"/>
            <wp:effectExtent l="0" t="0" r="3175" b="3175"/>
            <wp:docPr id="7" name="Рисунок 7" descr="https://nstarikov.ru/wp-content/uploads/2016/07/1355366492_06_ds.7jjbywalk5oooo8gk0cc0ck8g.ejcuplo1l0oo0sk8c40s8osc4.th_-750x497.jpe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tarikov.ru/wp-content/uploads/2016/07/1355366492_06_ds.7jjbywalk5oooo8gk0cc0ck8g.ejcuplo1l0oo0sk8c40s8osc4.th_-750x497.jpe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7E" w:rsidRDefault="0017717E" w:rsidP="0017717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17E">
        <w:rPr>
          <w:rFonts w:ascii="Times New Roman" w:hAnsi="Times New Roman" w:cs="Times New Roman"/>
          <w:sz w:val="24"/>
          <w:szCs w:val="24"/>
        </w:rPr>
        <w:t xml:space="preserve">Лучшие советские </w:t>
      </w:r>
      <w:proofErr w:type="gramStart"/>
      <w:r w:rsidRPr="0017717E">
        <w:rPr>
          <w:rFonts w:ascii="Times New Roman" w:hAnsi="Times New Roman" w:cs="Times New Roman"/>
          <w:sz w:val="24"/>
          <w:szCs w:val="24"/>
        </w:rPr>
        <w:t>летчики</w:t>
      </w:r>
      <w:proofErr w:type="gramEnd"/>
      <w:r w:rsidRPr="0017717E">
        <w:rPr>
          <w:rFonts w:ascii="Times New Roman" w:hAnsi="Times New Roman" w:cs="Times New Roman"/>
          <w:sz w:val="24"/>
          <w:szCs w:val="24"/>
        </w:rPr>
        <w:t xml:space="preserve"> прибывшие</w:t>
      </w:r>
      <w:r w:rsidRPr="00177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Халхин-Гол</w:t>
      </w:r>
    </w:p>
    <w:p w:rsidR="0017717E" w:rsidRPr="0017717E" w:rsidRDefault="0017717E" w:rsidP="0017717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717E" w:rsidRPr="0017717E" w:rsidRDefault="0017717E" w:rsidP="003178EF">
      <w:pPr>
        <w:spacing w:after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8EF" w:rsidRDefault="0017717E" w:rsidP="003178EF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35525" cy="7622540"/>
            <wp:effectExtent l="0" t="0" r="3175" b="0"/>
            <wp:docPr id="6" name="Рисунок 6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7E" w:rsidRPr="0017717E" w:rsidRDefault="0017717E" w:rsidP="0017717E">
      <w:pPr>
        <w:shd w:val="clear" w:color="auto" w:fill="FFFFFF"/>
        <w:spacing w:after="12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7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Советские минометчики с 82-мм минометом на Халхин-Голе.</w:t>
      </w:r>
    </w:p>
    <w:p w:rsidR="00C44F42" w:rsidRDefault="00C44F42" w:rsidP="003178EF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AB40E7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8544" cy="3961765"/>
            <wp:effectExtent l="0" t="0" r="6985" b="635"/>
            <wp:docPr id="16" name="Рисунок 16" descr="https://politsturm.com/wp-content/uploads/2025/11/komkor_g_zgukov_1939.1py8a543ipb4o8wows4sgg8w8.ejcuplo1l0oo0sk8c40s8osc4.th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litsturm.com/wp-content/uploads/2025/11/komkor_g_zgukov_1939.1py8a543ipb4o8wows4sgg8w8.ejcuplo1l0oo0sk8c40s8osc4.th_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60" cy="396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42" w:rsidRDefault="00C44F42" w:rsidP="00C44F42">
      <w:pPr>
        <w:spacing w:after="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F56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Командующий 1-й армейской группой советских войск в МНР </w:t>
      </w:r>
      <w:proofErr w:type="spellStart"/>
      <w:r w:rsidRPr="008F56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комкор</w:t>
      </w:r>
      <w:proofErr w:type="spellEnd"/>
      <w:r w:rsidRPr="008F56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Георгий Константинович Жуков (второй справа) совещается с командирами во время боев на Халхин-Голе.</w:t>
      </w:r>
    </w:p>
    <w:p w:rsidR="00C44F42" w:rsidRDefault="00C44F42" w:rsidP="00C44F42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17717E" w:rsidRDefault="0017717E" w:rsidP="003178EF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363" cy="3210870"/>
            <wp:effectExtent l="0" t="0" r="3810" b="8890"/>
            <wp:docPr id="10" name="Рисунок 10" descr="https://ic.pics.livejournal.com/mihalchuk_1974/69228826/497009/49700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c.pics.livejournal.com/mihalchuk_1974/69228826/497009/497009_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82" cy="32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7E" w:rsidRDefault="0017717E" w:rsidP="003178EF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Советские танки </w:t>
      </w:r>
      <w:r w:rsidRPr="001771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БТ-7 в наступлении.</w:t>
      </w:r>
    </w:p>
    <w:p w:rsidR="0017717E" w:rsidRDefault="0017717E" w:rsidP="003178EF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8A5A0F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071235"/>
            <wp:effectExtent l="0" t="0" r="3175" b="5715"/>
            <wp:docPr id="11" name="Рисунок 11" descr="http://csef.ru/media/articles/6876/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ef.ru/media/articles/6876/61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42" w:rsidRDefault="00C44F42" w:rsidP="0017717E">
      <w:pPr>
        <w:spacing w:after="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474C1" w:rsidRDefault="000474C1" w:rsidP="000474C1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4198" cy="3776070"/>
            <wp:effectExtent l="0" t="0" r="2540" b="0"/>
            <wp:docPr id="19" name="Рисунок 19" descr="https://mtdata.ru/u18/photo75E7/2095794488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tdata.ru/u18/photo75E7/20957944886-0/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54" cy="378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C1" w:rsidRPr="00C44F42" w:rsidRDefault="000474C1" w:rsidP="000474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F42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Японские солдаты при нападении на погранотряд монгольской армии.</w:t>
      </w:r>
    </w:p>
    <w:p w:rsidR="000474C1" w:rsidRDefault="000474C1" w:rsidP="0017717E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44F42" w:rsidRDefault="00C44F42" w:rsidP="0017717E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087495"/>
            <wp:effectExtent l="0" t="0" r="3175" b="8255"/>
            <wp:docPr id="18" name="Рисунок 18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42" w:rsidRDefault="00C44F42" w:rsidP="00C44F42">
      <w:pPr>
        <w:shd w:val="clear" w:color="auto" w:fill="FFFFFF"/>
        <w:spacing w:after="6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Японские танки «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Йи-Го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во время наступления в монгольской степи.</w:t>
      </w:r>
    </w:p>
    <w:p w:rsidR="00C44F42" w:rsidRDefault="00C44F42" w:rsidP="0017717E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7717E" w:rsidRPr="0017717E" w:rsidRDefault="0017717E" w:rsidP="0017717E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7932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6092" cy="3294632"/>
            <wp:effectExtent l="0" t="0" r="0" b="1270"/>
            <wp:docPr id="13" name="Рисунок 1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57" cy="33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1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771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Подбитый в ходе сражения на </w:t>
      </w:r>
      <w:proofErr w:type="spellStart"/>
      <w:r w:rsidRPr="001771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Халкин-Голе</w:t>
      </w:r>
      <w:proofErr w:type="spellEnd"/>
      <w:r w:rsidRPr="001771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средний японский танк «Тип 89» - «</w:t>
      </w:r>
      <w:proofErr w:type="spellStart"/>
      <w:r w:rsidRPr="001771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Йи-Го</w:t>
      </w:r>
      <w:proofErr w:type="spellEnd"/>
      <w:r w:rsidRPr="001771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</w:p>
    <w:p w:rsidR="0017717E" w:rsidRPr="0017717E" w:rsidRDefault="0017717E" w:rsidP="001771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74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74135"/>
            <wp:effectExtent l="0" t="0" r="3175" b="0"/>
            <wp:docPr id="14" name="Рисунок 14" descr="https://topwar.ru/uploads/posts/2012-05/1336617558_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opwar.ru/uploads/posts/2012-05/1336617558_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17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Пленные солдаты 6-й (</w:t>
      </w:r>
      <w:proofErr w:type="spellStart"/>
      <w:r w:rsidRPr="0017717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Квантунской</w:t>
      </w:r>
      <w:proofErr w:type="spellEnd"/>
      <w:r w:rsidRPr="0017717E">
        <w:rPr>
          <w:rFonts w:ascii="Times New Roman" w:eastAsia="Times New Roman" w:hAnsi="Times New Roman" w:cs="Times New Roman"/>
          <w:sz w:val="24"/>
          <w:szCs w:val="24"/>
          <w:lang w:eastAsia="ru-RU"/>
        </w:rPr>
        <w:t>) армии. 1939 г.</w:t>
      </w:r>
    </w:p>
    <w:p w:rsidR="0017717E" w:rsidRDefault="0017717E" w:rsidP="0017717E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6811E0" w:rsidRPr="0017717E" w:rsidRDefault="006811E0" w:rsidP="0017717E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</w:p>
    <w:sectPr w:rsidR="006811E0" w:rsidRPr="0017717E" w:rsidSect="00797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compat/>
  <w:rsids>
    <w:rsidRoot w:val="00A23EF0"/>
    <w:rsid w:val="000474C1"/>
    <w:rsid w:val="00053067"/>
    <w:rsid w:val="000700E3"/>
    <w:rsid w:val="0017717E"/>
    <w:rsid w:val="003178EF"/>
    <w:rsid w:val="00575A2B"/>
    <w:rsid w:val="005E37F2"/>
    <w:rsid w:val="006811E0"/>
    <w:rsid w:val="00797710"/>
    <w:rsid w:val="009B30CB"/>
    <w:rsid w:val="00A23EF0"/>
    <w:rsid w:val="00C4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nstarikov.ru/wp-content/uploads/2016/07/1355366492_06_ds.7jjbywalk5oooo8gk0cc0ck8g.ejcuplo1l0oo0sk8c40s8osc4.th_.jpeg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2019-06-05T07:28:00Z</dcterms:created>
  <dcterms:modified xsi:type="dcterms:W3CDTF">2019-06-18T07:07:00Z</dcterms:modified>
</cp:coreProperties>
</file>